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20" w:rsidRDefault="00AF06B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320EA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320EA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  <w:lang w:eastAsia="ru-RU"/>
        </w:rPr>
      </w:pPr>
      <w:r w:rsidRPr="00320EAC">
        <w:rPr>
          <w:rFonts w:ascii="Times New Roman" w:hAnsi="Times New Roman"/>
          <w:b/>
          <w:sz w:val="56"/>
          <w:szCs w:val="24"/>
          <w:lang w:eastAsia="ru-RU"/>
        </w:rPr>
        <w:t>Список учебников</w:t>
      </w:r>
    </w:p>
    <w:p w:rsidR="00522820" w:rsidRPr="00320EAC" w:rsidRDefault="008A2841" w:rsidP="00E367E2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  <w:lang w:eastAsia="ru-RU"/>
        </w:rPr>
      </w:pPr>
      <w:r>
        <w:rPr>
          <w:rFonts w:ascii="Times New Roman" w:hAnsi="Times New Roman"/>
          <w:b/>
          <w:sz w:val="56"/>
          <w:szCs w:val="24"/>
          <w:lang w:eastAsia="ru-RU"/>
        </w:rPr>
        <w:t xml:space="preserve"> на 2023-2024</w:t>
      </w:r>
      <w:r w:rsidR="00522820" w:rsidRPr="00320EAC">
        <w:rPr>
          <w:rFonts w:ascii="Times New Roman" w:hAnsi="Times New Roman"/>
          <w:b/>
          <w:sz w:val="56"/>
          <w:szCs w:val="24"/>
          <w:lang w:eastAsia="ru-RU"/>
        </w:rPr>
        <w:t xml:space="preserve"> учебный год</w:t>
      </w:r>
    </w:p>
    <w:p w:rsidR="00522820" w:rsidRPr="00320EA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56"/>
          <w:szCs w:val="24"/>
          <w:lang w:eastAsia="ru-RU"/>
        </w:rPr>
      </w:pPr>
      <w:r w:rsidRPr="00320EAC">
        <w:rPr>
          <w:rFonts w:ascii="Times New Roman" w:hAnsi="Times New Roman"/>
          <w:b/>
          <w:sz w:val="56"/>
          <w:szCs w:val="24"/>
          <w:lang w:eastAsia="ru-RU"/>
        </w:rPr>
        <w:t>МБОУ «Красносельцовская СОШ»</w:t>
      </w:r>
    </w:p>
    <w:p w:rsidR="00522820" w:rsidRPr="00320EA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72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DA1102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280015" w:rsidRDefault="00522820" w:rsidP="00320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0015">
        <w:rPr>
          <w:rFonts w:ascii="Times New Roman" w:hAnsi="Times New Roman"/>
          <w:sz w:val="24"/>
          <w:szCs w:val="24"/>
          <w:lang w:eastAsia="ru-RU"/>
        </w:rPr>
        <w:lastRenderedPageBreak/>
        <w:t>«Утверждаю»</w:t>
      </w:r>
    </w:p>
    <w:p w:rsidR="00522820" w:rsidRPr="00280015" w:rsidRDefault="00E45EBC" w:rsidP="00320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МБОУ «Красносельцовск</w:t>
      </w:r>
      <w:r w:rsidR="00522820" w:rsidRPr="00280015">
        <w:rPr>
          <w:rFonts w:ascii="Times New Roman" w:hAnsi="Times New Roman"/>
          <w:sz w:val="24"/>
          <w:szCs w:val="24"/>
          <w:lang w:eastAsia="ru-RU"/>
        </w:rPr>
        <w:t>ая СОШ»</w:t>
      </w:r>
    </w:p>
    <w:p w:rsidR="00522820" w:rsidRPr="00280015" w:rsidRDefault="00522820" w:rsidP="00320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0015">
        <w:rPr>
          <w:rFonts w:ascii="Times New Roman" w:hAnsi="Times New Roman"/>
          <w:sz w:val="24"/>
          <w:szCs w:val="24"/>
          <w:lang w:eastAsia="ru-RU"/>
        </w:rPr>
        <w:t>__________________/Макаркин В.А./</w:t>
      </w:r>
    </w:p>
    <w:p w:rsidR="00522820" w:rsidRPr="00280015" w:rsidRDefault="00522820" w:rsidP="00320E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80015">
        <w:rPr>
          <w:rFonts w:ascii="Times New Roman" w:hAnsi="Times New Roman"/>
          <w:sz w:val="24"/>
          <w:szCs w:val="24"/>
          <w:lang w:eastAsia="ru-RU"/>
        </w:rPr>
        <w:t xml:space="preserve">Приказ      </w:t>
      </w:r>
      <w:r w:rsidR="008A2841">
        <w:rPr>
          <w:rFonts w:ascii="Times New Roman" w:hAnsi="Times New Roman"/>
          <w:sz w:val="24"/>
          <w:szCs w:val="24"/>
          <w:lang w:eastAsia="ru-RU"/>
        </w:rPr>
        <w:t xml:space="preserve">  ______ от «_____» ________2023</w:t>
      </w:r>
      <w:r w:rsidRPr="00280015">
        <w:rPr>
          <w:rFonts w:ascii="Times New Roman" w:hAnsi="Times New Roman"/>
          <w:sz w:val="24"/>
          <w:szCs w:val="24"/>
          <w:lang w:eastAsia="ru-RU"/>
        </w:rPr>
        <w:t>г.</w:t>
      </w:r>
    </w:p>
    <w:p w:rsidR="00522820" w:rsidRPr="00280015" w:rsidRDefault="00522820" w:rsidP="00E367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2820" w:rsidRPr="00701739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F153D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153DC">
        <w:rPr>
          <w:rFonts w:ascii="Times New Roman" w:hAnsi="Times New Roman"/>
          <w:b/>
          <w:sz w:val="28"/>
          <w:szCs w:val="24"/>
          <w:lang w:eastAsia="ru-RU"/>
        </w:rPr>
        <w:t>Список учеб</w:t>
      </w:r>
      <w:r w:rsidR="008A2841">
        <w:rPr>
          <w:rFonts w:ascii="Times New Roman" w:hAnsi="Times New Roman"/>
          <w:b/>
          <w:sz w:val="28"/>
          <w:szCs w:val="24"/>
          <w:lang w:eastAsia="ru-RU"/>
        </w:rPr>
        <w:t>ников и учебных  пособий на 2023-2024</w:t>
      </w:r>
      <w:r w:rsidRPr="00F153DC">
        <w:rPr>
          <w:rFonts w:ascii="Times New Roman" w:hAnsi="Times New Roman"/>
          <w:b/>
          <w:sz w:val="28"/>
          <w:szCs w:val="24"/>
          <w:lang w:eastAsia="ru-RU"/>
        </w:rPr>
        <w:t xml:space="preserve"> учебный год</w:t>
      </w: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153DC">
        <w:rPr>
          <w:rFonts w:ascii="Times New Roman" w:hAnsi="Times New Roman"/>
          <w:b/>
          <w:sz w:val="28"/>
          <w:szCs w:val="24"/>
          <w:lang w:eastAsia="ru-RU"/>
        </w:rPr>
        <w:t>МБОУ «Красносельцовская СОШ»</w:t>
      </w:r>
    </w:p>
    <w:p w:rsidR="00522820" w:rsidRPr="00F153D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522820" w:rsidRPr="006A2AA7" w:rsidRDefault="00522820" w:rsidP="006A2A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2AA7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153D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Учебники  и учебные пособия начального общего образования </w:t>
      </w:r>
    </w:p>
    <w:p w:rsidR="00522820" w:rsidRPr="00F153DC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849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3434"/>
        <w:gridCol w:w="1080"/>
        <w:gridCol w:w="7"/>
        <w:gridCol w:w="2700"/>
      </w:tblGrid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 </w:t>
            </w:r>
            <w:r w:rsidRPr="00DA110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C3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др. Азбука в 2-х частях.</w:t>
            </w:r>
          </w:p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C3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5342C3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34" w:type="dxa"/>
          </w:tcPr>
          <w:p w:rsidR="009200D3" w:rsidRPr="005342C3" w:rsidRDefault="009200D3" w:rsidP="0030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1 класс в 2-х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A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C3">
              <w:rPr>
                <w:rFonts w:ascii="Times New Roman" w:hAnsi="Times New Roman"/>
                <w:sz w:val="24"/>
                <w:szCs w:val="24"/>
              </w:rPr>
              <w:t>Плешаков А.А. Окружающий мир в 2-х частях</w:t>
            </w:r>
          </w:p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Литературное чтение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2C3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5342C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CA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С.</w:t>
            </w:r>
          </w:p>
          <w:p w:rsidR="009200D3" w:rsidRDefault="009200D3" w:rsidP="00CA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9200D3" w:rsidRPr="00DA1102" w:rsidRDefault="009200D3" w:rsidP="00CA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2C3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34" w:type="dxa"/>
          </w:tcPr>
          <w:p w:rsidR="009200D3" w:rsidRPr="003070A2" w:rsidRDefault="009200D3" w:rsidP="0030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Матвеев </w:t>
            </w:r>
            <w:proofErr w:type="spellStart"/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А.П.</w:t>
            </w:r>
            <w:proofErr w:type="gramStart"/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proofErr w:type="gramEnd"/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0D3" w:rsidRDefault="009200D3" w:rsidP="0030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1класс</w:t>
            </w:r>
          </w:p>
          <w:p w:rsidR="009200D3" w:rsidRPr="00DA1102" w:rsidRDefault="009200D3" w:rsidP="0030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Лях В. И.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1-4 класс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А. /под ред.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А. Зуева Т. П.</w:t>
            </w:r>
          </w:p>
          <w:p w:rsidR="009200D3" w:rsidRPr="009E2497" w:rsidRDefault="009200D3" w:rsidP="009E24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>в 2-х частях.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8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2-х </w:t>
            </w:r>
            <w:r w:rsidRPr="009E24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частях.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8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Моро М.И. Математика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2-х ч. </w:t>
            </w: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8AC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 Окружающий мир в 2-х частях</w:t>
            </w:r>
          </w:p>
        </w:tc>
        <w:tc>
          <w:tcPr>
            <w:tcW w:w="1080" w:type="dxa"/>
          </w:tcPr>
          <w:p w:rsidR="009200D3" w:rsidRPr="00A85B61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C7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8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34" w:type="dxa"/>
          </w:tcPr>
          <w:p w:rsidR="009200D3" w:rsidRPr="00A85B61" w:rsidRDefault="009200D3" w:rsidP="00A8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85B61">
              <w:rPr>
                <w:rFonts w:ascii="Times New Roman" w:hAnsi="Times New Roman"/>
                <w:sz w:val="24"/>
                <w:szCs w:val="24"/>
                <w:lang w:eastAsia="ru-RU"/>
              </w:rPr>
              <w:t>Быкова Н.И. в 2-х ч.</w:t>
            </w:r>
          </w:p>
          <w:p w:rsidR="009200D3" w:rsidRPr="00DA1102" w:rsidRDefault="009200D3" w:rsidP="00A85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6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34" w:type="dxa"/>
          </w:tcPr>
          <w:p w:rsidR="009200D3" w:rsidRPr="00B56427" w:rsidRDefault="009200D3" w:rsidP="00B5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427"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B56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А. Зуева Т. П.</w:t>
            </w:r>
          </w:p>
          <w:p w:rsidR="009200D3" w:rsidRPr="00DA1102" w:rsidRDefault="009200D3" w:rsidP="00B56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42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Критская Е.Д. Сергеева Г.П.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Е.И./под ред.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М.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Лях В. И.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1-4 класс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D3" w:rsidRPr="008D0E46" w:rsidTr="009200D3">
        <w:tc>
          <w:tcPr>
            <w:tcW w:w="2628" w:type="dxa"/>
            <w:tcBorders>
              <w:top w:val="nil"/>
            </w:tcBorders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4" w:type="dxa"/>
            <w:tcBorders>
              <w:top w:val="nil"/>
            </w:tcBorders>
          </w:tcPr>
          <w:p w:rsidR="009200D3" w:rsidRPr="008F0841" w:rsidRDefault="009200D3" w:rsidP="008F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  <w:p w:rsidR="009200D3" w:rsidRPr="00DA1102" w:rsidRDefault="009200D3" w:rsidP="008F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2-х частях.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Климанова Л.Ф., Горецкий В.Г., Голованова М.В.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8F0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Моро М.И. и др. Математика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 Окружающий мир в 2-х частях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841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 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А. Комаров, И. В. Ларионова, 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Английский язык  </w:t>
            </w:r>
            <w:r w:rsidRPr="00E45EB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Из-во «Русское слово»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294"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B3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Зуева Т.П.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3294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34" w:type="dxa"/>
          </w:tcPr>
          <w:p w:rsidR="009200D3" w:rsidRPr="00E30F4B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Критская Е.Д. Сергеева Г.П.</w:t>
            </w:r>
          </w:p>
          <w:p w:rsidR="009200D3" w:rsidRPr="00DA1102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Горяева Н. А.,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А., </w:t>
            </w:r>
            <w:proofErr w:type="gram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С. и др./под ред.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DF415F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ИсайкинаА.И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Малькина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Мокшанский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Мордовское книжное издательство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Лях В. И.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1-4 класс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4" w:type="dxa"/>
          </w:tcPr>
          <w:p w:rsidR="009200D3" w:rsidRPr="00D03CAC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  <w:p w:rsidR="009200D3" w:rsidRPr="00DA1102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2-х частях.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Климанова Л.Ф., Горецкий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В.Г., Голованова М.В. и др. Литературное чтение в 2-х частях. 2020</w:t>
            </w: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938">
              <w:rPr>
                <w:rFonts w:ascii="Times New Roman" w:hAnsi="Times New Roman"/>
                <w:sz w:val="24"/>
                <w:szCs w:val="24"/>
                <w:lang w:eastAsia="ru-RU"/>
              </w:rPr>
              <w:t>Моро М.И. и др. Математика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956D4B" w:rsidRDefault="009200D3" w:rsidP="007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D4B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 А.А.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кружающий мир в 2-х частях 2020г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63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63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Ю.А., Ларионова И.В. 2017</w:t>
            </w:r>
          </w:p>
        </w:tc>
        <w:tc>
          <w:tcPr>
            <w:tcW w:w="1080" w:type="dxa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63">
              <w:rPr>
                <w:rFonts w:ascii="Times New Roman" w:hAnsi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Русский родной язык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класс</w:t>
            </w:r>
          </w:p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080" w:type="dxa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64496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Кузнецова М.И., Романова В.Ю. и др.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5F2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Кузнецова М.И., Романова В.Ю. и др.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5F2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Кузнецова М.И., Романова В.Ю. и др.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5F2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34" w:type="dxa"/>
          </w:tcPr>
          <w:p w:rsidR="009200D3" w:rsidRPr="00024BAD" w:rsidRDefault="009200D3" w:rsidP="00024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Кузнецова М.И., Романова В.Ю. и др.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024BAD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6E75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Основы православной культуры. Кураев А.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5B61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Зуева Т.П.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Технология 2020</w:t>
            </w: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</w:tcPr>
          <w:p w:rsidR="009200D3" w:rsidRPr="00E30F4B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Критская Е.Д. Сергеева Г.П.</w:t>
            </w:r>
          </w:p>
          <w:p w:rsidR="009200D3" w:rsidRPr="00DA1102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E30F4B" w:rsidRDefault="009200D3" w:rsidP="00E30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F4B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М.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34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Лях В. И.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1-4 класс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малышева</w:t>
            </w:r>
            <w:proofErr w:type="spellEnd"/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 для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 </w:t>
            </w:r>
          </w:p>
          <w:p w:rsidR="009200D3" w:rsidRPr="009A0444" w:rsidRDefault="009200D3" w:rsidP="003C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C79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gridSpan w:val="2"/>
          </w:tcPr>
          <w:p w:rsidR="009200D3" w:rsidRPr="00DA1102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44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Э.В. Якубовская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E7">
              <w:rPr>
                <w:rFonts w:ascii="Times New Roman" w:hAnsi="Times New Roman"/>
                <w:sz w:val="24"/>
                <w:szCs w:val="24"/>
                <w:lang w:eastAsia="ru-RU"/>
              </w:rPr>
              <w:t>Учебник  для специальных (коррекционных) образовательных учреждений VIII вида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C79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gridSpan w:val="2"/>
          </w:tcPr>
          <w:p w:rsidR="009200D3" w:rsidRPr="009A0444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E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М.Н. Перова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Г.М. Капустина 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BA9">
              <w:rPr>
                <w:rFonts w:ascii="Times New Roman" w:hAnsi="Times New Roman"/>
                <w:sz w:val="24"/>
                <w:szCs w:val="24"/>
                <w:lang w:eastAsia="ru-RU"/>
              </w:rPr>
              <w:t>Учебник  для специальных (коррекционных) образовательных учреждений VIII вида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C79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gridSpan w:val="2"/>
          </w:tcPr>
          <w:p w:rsidR="009200D3" w:rsidRPr="00FF7AE7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BA9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Т.М. Лифанова, Е.Н. Соломина</w:t>
            </w:r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E7">
              <w:rPr>
                <w:rFonts w:ascii="Times New Roman" w:hAnsi="Times New Roman"/>
                <w:sz w:val="24"/>
                <w:szCs w:val="24"/>
                <w:lang w:eastAsia="ru-RU"/>
              </w:rPr>
              <w:t>Учебник  для специальных (коррекционных) образовательных учреждений VIII вида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7" w:type="dxa"/>
            <w:gridSpan w:val="2"/>
          </w:tcPr>
          <w:p w:rsidR="009200D3" w:rsidRPr="00FF7AE7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AE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И.В. Евтушенко,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Чернышкова</w:t>
            </w:r>
            <w:proofErr w:type="spellEnd"/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15A">
              <w:rPr>
                <w:rFonts w:ascii="Times New Roman" w:hAnsi="Times New Roman"/>
                <w:sz w:val="24"/>
                <w:szCs w:val="24"/>
                <w:lang w:eastAsia="ru-RU"/>
              </w:rPr>
              <w:t>Учебник  для специальных (коррекционных) образовательных учреждений VIII вида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FF7AE7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15A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28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</w:t>
            </w:r>
            <w:r w:rsidR="0056562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434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Рау</w:t>
            </w:r>
            <w:proofErr w:type="spellEnd"/>
          </w:p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15A">
              <w:rPr>
                <w:rFonts w:ascii="Times New Roman" w:hAnsi="Times New Roman"/>
                <w:sz w:val="24"/>
                <w:szCs w:val="24"/>
                <w:lang w:eastAsia="ru-RU"/>
              </w:rPr>
              <w:t>Учебник  для специальных (коррекционных) образовательных учреждений VIII вида</w:t>
            </w:r>
          </w:p>
        </w:tc>
        <w:tc>
          <w:tcPr>
            <w:tcW w:w="1080" w:type="dxa"/>
          </w:tcPr>
          <w:p w:rsidR="009200D3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gridSpan w:val="2"/>
          </w:tcPr>
          <w:p w:rsidR="009200D3" w:rsidRPr="0000315A" w:rsidRDefault="009200D3" w:rsidP="00320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15A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</w:tbl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110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522820" w:rsidRDefault="00522820" w:rsidP="006A2A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A110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727481" w:rsidRDefault="00727481" w:rsidP="006A2A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7481" w:rsidRDefault="00727481" w:rsidP="006A2A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7481" w:rsidRPr="00DA1102" w:rsidRDefault="00727481" w:rsidP="006A2A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6A2AA7" w:rsidRDefault="00522820" w:rsidP="00E367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A110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A2AA7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522820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2AA7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Учебники и  учебные пособия</w:t>
      </w:r>
    </w:p>
    <w:p w:rsidR="00522820" w:rsidRDefault="00522820" w:rsidP="006A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2AA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основной образовательной программы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6A2AA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основного общего образования </w:t>
      </w:r>
    </w:p>
    <w:p w:rsidR="00522820" w:rsidRPr="006A2AA7" w:rsidRDefault="00522820" w:rsidP="006A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1134"/>
        <w:gridCol w:w="2693"/>
      </w:tblGrid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Авторы учебника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язык: Учебник  для 5 класса общеобразовательных  учреждений в двух частях /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Л.А.Тростенцо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др. – М.: Просвещение, 2023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язык: Учебник  для 6 класса общеобразовательных  учреждений в двух частях /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Л.А.Тростенцов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др. – М.: Просвещение, </w:t>
            </w:r>
            <w:r w:rsidRPr="009200D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9200D3" w:rsidRPr="008D0E46" w:rsidRDefault="009200D3" w:rsidP="00E30F4B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язык: Учебник  для 7 класса общеобразовательных  учреждений в двух частях /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М.Т.Баранов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402" w:type="dxa"/>
          </w:tcPr>
          <w:p w:rsidR="009200D3" w:rsidRDefault="009200D3" w:rsidP="00DA39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язык: Учебник  для 8 класса общеобразовательных  учреждений в двух частях / </w:t>
            </w:r>
          </w:p>
          <w:p w:rsidR="009200D3" w:rsidRPr="008D0E46" w:rsidRDefault="009200D3" w:rsidP="00DA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С.Г.,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рючков С.Е., Максимов Л.Ю.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9200D3" w:rsidRPr="00D03CAC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язык: Учебник 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общеобразовательных  учреждений / </w:t>
            </w:r>
          </w:p>
          <w:p w:rsidR="009200D3" w:rsidRPr="008D0E46" w:rsidRDefault="009200D3" w:rsidP="00D0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С.Г., Крючков С.Е., Максим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Л.Ю.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Журавлев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В.П.«Литература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» Ч.1,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2023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В.Я.Коровина, Журавлев В.П. «Литература» Ч.1,2.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Просвещение, 2021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7 класс. Учебник для общеобразовательных учреждений в 2-х частях. Авторы составители В.Я. Коровина, В.П. Журавлев, В.И. Коровин. – М.: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8 класс. Учебник для общеобразовательных учреждений в 2-х частях. Авторы составители В.Я. Коровина, В.П. Журавлев, В.И. Коровин. – М.: 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Литература. 9 класс. Учебник для общеобразовательных учреждений в 2-х частях. Авторы составители В.Я. Коровина, В.П. Журавлев, В.И. Коровин. – М.: Просвещение,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8D0E46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795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E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8D0E46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E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8D0E46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E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8D0E46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Александрова О.М. Вербицкая Л.А.  Богданов С.И.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E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Русский родной язык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родной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</w:t>
            </w: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200D3" w:rsidRPr="008D0E46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 Вербицкая Л.А.  Богданов С.И.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E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024BAD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02" w:type="dxa"/>
          </w:tcPr>
          <w:p w:rsidR="009200D3" w:rsidRPr="00024BAD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7959EC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02" w:type="dxa"/>
          </w:tcPr>
          <w:p w:rsidR="009200D3" w:rsidRPr="003C54B7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02" w:type="dxa"/>
          </w:tcPr>
          <w:p w:rsidR="009200D3" w:rsidRPr="003C54B7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02" w:type="dxa"/>
          </w:tcPr>
          <w:p w:rsidR="009200D3" w:rsidRPr="003C54B7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3402" w:type="dxa"/>
          </w:tcPr>
          <w:p w:rsidR="009200D3" w:rsidRPr="003C54B7" w:rsidRDefault="009200D3" w:rsidP="0002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О.М., Аристова М.А., Беляева Н.В. и другие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3C54B7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9200D3" w:rsidRPr="00280015" w:rsidRDefault="009200D3" w:rsidP="00F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Учебник: </w:t>
            </w: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Математика.5класс: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Виленкин Н.Я. в 2-х ч. 2023г.</w:t>
            </w:r>
          </w:p>
        </w:tc>
        <w:tc>
          <w:tcPr>
            <w:tcW w:w="113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280015" w:rsidRDefault="009200D3" w:rsidP="00F3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9200D3" w:rsidRDefault="009200D3" w:rsidP="00F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Учебник: 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Математика.6</w:t>
            </w:r>
            <w:r w:rsidRPr="0058423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класс:</w:t>
            </w:r>
          </w:p>
          <w:p w:rsidR="009200D3" w:rsidRPr="008D0E46" w:rsidRDefault="009200D3" w:rsidP="00F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 Н.Я. в 2-х ч. 2023г.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F3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Из-во 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79143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Ю.Н. Макарычев, К.И.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Нешков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Н.Г.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Миндюк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под ред.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Теляковского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Алгебра учебник для 7 класса общеобразовательных учреждений. – М.: Просвещение, 20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Алгебра. 8 класс: учебник для образовательных учреждений/Ю.Н. Макарычев, Н.Г.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Миндюк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– М.: Просвещение, /2019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Алгебра. 9 класс: учебник для образовательных учреждений/Ю.Н. Макарычев, Н.Г.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Миндюк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– М.: Просвещение, 2013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Геометрия. 7-9 класс. Учебник для общеобразовательных учреждений/ Л.С. Атанасян, В.Ф.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Бутузов. – М.: Просвещение, 2016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9200D3" w:rsidRPr="00280015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8001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Информатика и ИКТ. Базовый уровень: учебник для 7 класса/Семакин И.Г., </w:t>
            </w:r>
            <w:proofErr w:type="spellStart"/>
            <w:r w:rsidRPr="0028001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Залогова</w:t>
            </w:r>
            <w:proofErr w:type="spellEnd"/>
            <w:r w:rsidRPr="0028001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Л.А., Русаков С.В. – М.: БИНОМ. Лаборатория знаний, 2017</w:t>
            </w:r>
          </w:p>
        </w:tc>
        <w:tc>
          <w:tcPr>
            <w:tcW w:w="113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Из-во «БИНОМ. Лаборатория знаний»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Информатика и ИКТ. Базовый уровень: учебник для 8 класса/Семакин И.Г.,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Залогова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Л.А., Русаков С.В. – М.: 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БИНОМ. Лаборатория знаний, 2012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/2018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БИНОМ. Лаборатория знаний»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Информатика и ИКТ. Базовый уровень: учебник для 9 класса/Семакин И.Г., </w:t>
            </w:r>
            <w:proofErr w:type="spellStart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Залогова</w:t>
            </w:r>
            <w:proofErr w:type="spellEnd"/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Л.А., Русаков С.В. – М.: БИНОМ. Лаборатория знаний, 2012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БИНОМ. Лаборатория знаний»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200D3" w:rsidRPr="008D0E46" w:rsidRDefault="009200D3" w:rsidP="00F3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 класс. Учебник для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ьных учреждений Пасечник В.В.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F37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200D3" w:rsidRPr="008D0E46" w:rsidRDefault="009200D3" w:rsidP="00E3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Биология 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кл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асс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.: учеб</w:t>
            </w:r>
            <w:proofErr w:type="gram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ля общеобразоват. учреждений/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В.И. М.: Дрофа, 2021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200D3" w:rsidRPr="008D0E46" w:rsidRDefault="009200D3" w:rsidP="009D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Биология 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 класс. Учебник для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общеобразовательных учреждений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Сапин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М.Р. Каменский А.А.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-М.: Дрофа,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D55">
              <w:rPr>
                <w:rFonts w:ascii="Times New Roman" w:hAnsi="Times New Roman"/>
                <w:sz w:val="24"/>
                <w:szCs w:val="24"/>
                <w:lang w:eastAsia="ru-RU"/>
              </w:rPr>
              <w:t>Из-во «Дрофа»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200D3" w:rsidRPr="008D0E46" w:rsidRDefault="009200D3" w:rsidP="009D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Биология 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 класс, Учебник для общеобразовательных учреждений 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Сивоглазов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Сапин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М.П. Каменский А.А.–М.: Дрофа,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:rsidR="009200D3" w:rsidRPr="008D0E46" w:rsidRDefault="009200D3" w:rsidP="00465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Биология. Общие закономерности. 9 класс. Учебник для общеобразовательных учреждений</w:t>
            </w:r>
            <w:r>
              <w:t xml:space="preserve"> </w:t>
            </w:r>
            <w:r w:rsidRPr="00465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Б. Захаров, В. И. </w:t>
            </w:r>
            <w:proofErr w:type="spellStart"/>
            <w:r w:rsidRPr="0046541C">
              <w:rPr>
                <w:rFonts w:ascii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4654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Г. Мамонтов, И. Б. Агафонов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 Дрофа,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tabs>
                <w:tab w:val="left" w:pos="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4C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5-6 класс Учебник для общеобразовательных учреждений. Алексеев А.И. Николина В.В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ипкина Е.К. М.: Просвещение </w:t>
            </w: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3" w:type="dxa"/>
          </w:tcPr>
          <w:p w:rsidR="009200D3" w:rsidRPr="008D0E46" w:rsidRDefault="009200D3" w:rsidP="002A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tabs>
                <w:tab w:val="left" w:pos="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5-6 класс </w:t>
            </w: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Алексеев А.И. Николина В.В Липкина Е.К. М.: Просвещение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9D24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Учебник для общеобразовательных учреждений. Алексеев А.И. Николина В.В Липкина Е.К. М.: Просвещение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0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Алексеев А.И., Николина В.В., Липкина Е.К. и др. География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 класс. - М.: Просвещение,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7C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3CA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Алексеев А.И., Николина В.В., Липкина Е.К. и др. География 8 класс. - М.: Просвещение,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2020г.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tabs>
                <w:tab w:val="left" w:pos="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 С. Остроумов И. Г. ,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адков С. А. Химия-8. М.: учебник для 8</w:t>
            </w: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класса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ьных учреждений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2020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CAC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tabs>
                <w:tab w:val="left" w:pos="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41C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 С. Остроумов И. Г. , Сладков С. А.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Химия-</w:t>
            </w:r>
            <w:smartTag w:uri="urn:schemas-microsoft-com:office:smarttags" w:element="metricconverter">
              <w:smartTagPr>
                <w:attr w:name="ProductID" w:val="9. М"/>
              </w:smartTagPr>
              <w:r w:rsidRPr="008D0E46">
                <w:rPr>
                  <w:rFonts w:ascii="Times New Roman" w:hAnsi="Times New Roman"/>
                  <w:sz w:val="24"/>
                  <w:szCs w:val="24"/>
                  <w:lang w:eastAsia="ru-RU"/>
                </w:rPr>
                <w:t>9. М</w:t>
              </w:r>
            </w:smartTag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.: учебник для 9 класса общеобразовател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ьных учреждений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465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Из-во </w:t>
            </w:r>
            <w:r w:rsidRPr="0046541C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Перышкин А.В. «Физика 7 класс». – М.: «Дрофа», </w:t>
            </w: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 «Физ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ика 8 класс». – М.: «Дрофа», 2020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widowControl w:val="0"/>
              <w:tabs>
                <w:tab w:val="left" w:pos="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 «Физика 9 класс». – М.: «Дрофа», 2013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r w:rsidRPr="008D0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Дрофа»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Учебник. А.А.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И.С.Свенцицкая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. «История Древнего мира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 5 кл, М., «Просвещение», 2023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средних веков. 6 кл. Е.В. Агибалова, Г.М. Донской, - М.: Просвещение, 2014.</w:t>
            </w: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 6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кл.А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М. Арсентьев, А.А. Данилов, П. С. Стефанович, А. 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Токарева - М.: Просвещение, 2023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А.Я., Баранов 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А., Ванюшкина Л.М./Под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Иска</w:t>
            </w: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ндерова</w:t>
            </w:r>
            <w:proofErr w:type="spellEnd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  <w:p w:rsidR="009200D3" w:rsidRPr="00280015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в 2-х частях 7</w:t>
            </w:r>
            <w:r w:rsidRPr="00A91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F45">
              <w:rPr>
                <w:rFonts w:ascii="Times New Roman" w:hAnsi="Times New Roman"/>
                <w:sz w:val="24"/>
                <w:szCs w:val="24"/>
                <w:lang w:eastAsia="ru-RU"/>
              </w:rPr>
              <w:t>кл.А</w:t>
            </w:r>
            <w:proofErr w:type="spellEnd"/>
            <w:r w:rsidRPr="00A91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A91F45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A91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М. Арсентьев, А.А. Данилов, П. С. Стефанович, А. 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Токарева - М.: Просвещение, 2020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А.Я., Баранов П.А., Ванюшкина Л.М. Всеобщая история.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стория нового времени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класс. – М.: Просвещение, 2020, 2021</w:t>
            </w:r>
          </w:p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 8</w:t>
            </w:r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кл.А</w:t>
            </w:r>
            <w:proofErr w:type="spellEnd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М. Арсентьев, А.А. Данилов, И.В. </w:t>
            </w:r>
            <w:proofErr w:type="spellStart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Курукин</w:t>
            </w:r>
            <w:proofErr w:type="gramStart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spellEnd"/>
            <w:r w:rsidRPr="00452C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Токарева- М.: Просвещение, 2021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3402" w:type="dxa"/>
          </w:tcPr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FEA">
              <w:rPr>
                <w:rFonts w:ascii="Times New Roman" w:hAnsi="Times New Roman"/>
                <w:sz w:val="24"/>
                <w:szCs w:val="24"/>
                <w:lang w:eastAsia="ru-RU"/>
              </w:rPr>
              <w:t>Юдовская А.Я., Баранов П.А., Ванюшкина Л.М. Всеобщая история.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стория нового времени, </w:t>
            </w:r>
            <w:r w:rsidRPr="00194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М.: Просвещение,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194F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России в 2-х частях</w:t>
            </w:r>
          </w:p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А. и др./под ред. </w:t>
            </w:r>
            <w:proofErr w:type="spellStart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6 класс.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Л.Н. Боголюбов,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Н.И.Виноградова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И.  М.: Просвещение, 2020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7 класс. Л.Н. Боголюбов, Н.И. Городецкая, 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Иванова М.: Просвещение,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9200D3" w:rsidRPr="00F3711F" w:rsidRDefault="009200D3" w:rsidP="002A5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8 класс. Л.Н. Боголюбов, </w:t>
            </w:r>
            <w:proofErr w:type="spellStart"/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А.Ю.Лазебникова</w:t>
            </w:r>
            <w:proofErr w:type="spellEnd"/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Н.И. Городецкая и др.  М.: Просвещение, 2022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</w:tcPr>
          <w:p w:rsidR="009200D3" w:rsidRPr="00F3711F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9 класс. Л.Н. Боголюбов, А.Ю. </w:t>
            </w:r>
            <w:proofErr w:type="spellStart"/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F3711F">
              <w:rPr>
                <w:rFonts w:ascii="Times New Roman" w:hAnsi="Times New Roman"/>
                <w:sz w:val="24"/>
                <w:szCs w:val="24"/>
                <w:lang w:eastAsia="ru-RU"/>
              </w:rPr>
              <w:t>, А.И. Матвеев М.: Просвещение, 2022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</w:tcPr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Технология» для учащихся 5</w:t>
            </w: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кл.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С.</w:t>
            </w:r>
          </w:p>
          <w:p w:rsidR="009200D3" w:rsidRPr="00F3711F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9200D3" w:rsidRDefault="009200D3" w:rsidP="0008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«Технология» для учащихся 5-8 кл. общеобразовательных учреждений</w:t>
            </w:r>
            <w:r w:rsidRPr="008D0E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Синица Н.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Тищенко А. Т</w:t>
            </w:r>
          </w:p>
          <w:p w:rsidR="009200D3" w:rsidRPr="008D0E46" w:rsidRDefault="009200D3" w:rsidP="0008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з-во «Вентана-Граф»2021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-Граф»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Ваулина Ю.Е.</w:t>
            </w:r>
          </w:p>
          <w:p w:rsidR="009200D3" w:rsidRPr="00280015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0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280015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A2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Комарова Ю.А., Ларионова И.В., </w:t>
            </w:r>
            <w:proofErr w:type="spellStart"/>
            <w:r w:rsidRPr="00584235">
              <w:rPr>
                <w:rFonts w:ascii="Times New Roman" w:hAnsi="Times New Roman"/>
                <w:sz w:val="24"/>
                <w:szCs w:val="24"/>
                <w:lang w:eastAsia="ru-RU"/>
              </w:rPr>
              <w:t>Грейнджер</w:t>
            </w:r>
            <w:proofErr w:type="spellEnd"/>
            <w:r w:rsidRPr="00584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 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Ю.А., Ларионова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Комарова Ю.А., Ларионова И.В.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Комарова Ю.А., Ларионова И.В.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33">
              <w:rPr>
                <w:rFonts w:ascii="Times New Roman" w:hAnsi="Times New Roman"/>
                <w:sz w:val="24"/>
                <w:szCs w:val="24"/>
                <w:lang w:eastAsia="ru-RU"/>
              </w:rPr>
              <w:t>«Русское слово»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32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Аверин </w:t>
            </w:r>
            <w:proofErr w:type="spellStart"/>
            <w:r w:rsidRPr="001B329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М.М.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,Джин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Ф.,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Рорман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Л. 2019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402" w:type="dxa"/>
          </w:tcPr>
          <w:p w:rsidR="009200D3" w:rsidRPr="001B3294" w:rsidRDefault="009200D3" w:rsidP="008D0E46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F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Аверин </w:t>
            </w:r>
            <w:proofErr w:type="spellStart"/>
            <w:r w:rsidRPr="00AC63F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М.М.,Джин</w:t>
            </w:r>
            <w:proofErr w:type="spellEnd"/>
            <w:r w:rsidRPr="00AC63F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Ф.,</w:t>
            </w:r>
            <w:proofErr w:type="spellStart"/>
            <w:r w:rsidRPr="00AC63F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Рорман</w:t>
            </w:r>
            <w:proofErr w:type="spellEnd"/>
            <w:r w:rsidRPr="00AC63F1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2019</w:t>
            </w: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9200D3" w:rsidRPr="00AC63F1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3F1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Горяева Н.А., Островская О.В./ под ред.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Б.М. Изобразительное искусство 5 класс Просвещение 2010</w:t>
            </w:r>
          </w:p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Л.А./ под ред.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 Изобразительное искусство 6класс Просвещение 2009 </w:t>
            </w:r>
          </w:p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А.С., Гуров Г.Е. /под ред.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 Изобразительное искусство 7 Просвещение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5,6,7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И.Э.,</w:t>
            </w:r>
          </w:p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Критская Е. Д «МУЗЫКА»</w:t>
            </w:r>
            <w:proofErr w:type="gram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М.:</w:t>
            </w:r>
          </w:p>
          <w:p w:rsidR="009200D3" w:rsidRPr="008D0E46" w:rsidRDefault="009200D3" w:rsidP="0092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Просвещение,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9200D3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В.И. Лях, А.А. 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«Физическая культура 5-9 класс»- М.: Просвещение,20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М.Я. Физическая культура 5-7 класс М.: 2021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России. Виноградова Н.Ф., Власенко В.И. Поляков А.В. «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раф»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8D0E46">
              <w:rPr>
                <w:rFonts w:ascii="Times New Roman" w:hAnsi="Times New Roman"/>
                <w:sz w:val="24"/>
                <w:szCs w:val="24"/>
                <w:lang w:eastAsia="ru-RU"/>
              </w:rPr>
              <w:t>раф»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402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8-9 кл. 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И.Е., Критская Е.Д.</w:t>
            </w:r>
          </w:p>
        </w:tc>
        <w:tc>
          <w:tcPr>
            <w:tcW w:w="1134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93" w:type="dxa"/>
          </w:tcPr>
          <w:p w:rsidR="009200D3" w:rsidRPr="008D0E46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9200D3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ОБЖ 8 класс Хренников Б.О. Гололобов Н.В.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Льняная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  <w:p w:rsidR="009200D3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М.:2021</w:t>
            </w:r>
          </w:p>
          <w:p w:rsidR="009200D3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200D3" w:rsidRPr="00333A4D" w:rsidRDefault="009200D3" w:rsidP="007E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26E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-Граф»</w:t>
            </w:r>
            <w:r w:rsidRPr="00DC326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00D3" w:rsidRPr="008D0E46" w:rsidTr="009200D3">
        <w:tc>
          <w:tcPr>
            <w:tcW w:w="269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</w:tcPr>
          <w:p w:rsidR="009200D3" w:rsidRPr="0057583F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Хренников Б.О. Гололобов Н.В. </w:t>
            </w:r>
            <w:proofErr w:type="gramStart"/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Льняная</w:t>
            </w:r>
            <w:proofErr w:type="gramEnd"/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</w:t>
            </w:r>
          </w:p>
          <w:p w:rsidR="009200D3" w:rsidRPr="0057583F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М.:2021</w:t>
            </w:r>
          </w:p>
          <w:p w:rsidR="009200D3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00D3" w:rsidRDefault="009200D3" w:rsidP="008D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200D3" w:rsidRPr="00DC326E" w:rsidRDefault="009200D3" w:rsidP="007E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-Граф»»</w:t>
            </w:r>
          </w:p>
        </w:tc>
      </w:tr>
    </w:tbl>
    <w:p w:rsidR="00522820" w:rsidRPr="00DA1102" w:rsidRDefault="00522820" w:rsidP="00E36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820" w:rsidRPr="00DA1102" w:rsidRDefault="00522820" w:rsidP="00E36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820" w:rsidRDefault="00522820" w:rsidP="00920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110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9200D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522820" w:rsidRPr="006A2AA7" w:rsidRDefault="00522820" w:rsidP="006A2A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2AA7">
        <w:rPr>
          <w:rFonts w:ascii="Times New Roman" w:hAnsi="Times New Roman"/>
          <w:sz w:val="24"/>
          <w:szCs w:val="24"/>
          <w:lang w:eastAsia="ru-RU"/>
        </w:rPr>
        <w:t xml:space="preserve">     Приложение 3</w:t>
      </w:r>
    </w:p>
    <w:p w:rsidR="00522820" w:rsidRPr="00DA1102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820" w:rsidRPr="006A2AA7" w:rsidRDefault="00522820" w:rsidP="00E367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A2AA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Учебники основной образовательной программы среднего общего образования </w:t>
      </w:r>
    </w:p>
    <w:tbl>
      <w:tblPr>
        <w:tblpPr w:leftFromText="180" w:rightFromText="180" w:vertAnchor="text" w:horzAnchor="margin" w:tblpXSpec="center" w:tblpY="1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4405"/>
        <w:gridCol w:w="63"/>
        <w:gridCol w:w="2772"/>
      </w:tblGrid>
      <w:tr w:rsidR="009200D3" w:rsidRPr="008D0E46" w:rsidTr="009200D3">
        <w:tc>
          <w:tcPr>
            <w:tcW w:w="9464" w:type="dxa"/>
            <w:gridSpan w:val="4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DA11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468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68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В.,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 </w:t>
            </w:r>
          </w:p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10-11 кл. 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«Русское слово»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4468" w:type="dxa"/>
            <w:gridSpan w:val="2"/>
          </w:tcPr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Александрова О.М., Загоровская О. В., </w:t>
            </w:r>
            <w:proofErr w:type="spellStart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Ю.Н., </w:t>
            </w:r>
            <w:proofErr w:type="spellStart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А.Г., Васильевых И.П.</w:t>
            </w:r>
          </w:p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10- 11 класс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4468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Лебедев Ю.В. Литература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68" w:type="dxa"/>
            <w:gridSpan w:val="2"/>
          </w:tcPr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О.В. Дули Д. Михеева И.В.</w:t>
            </w:r>
          </w:p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класс 2020г.</w:t>
            </w:r>
          </w:p>
        </w:tc>
        <w:tc>
          <w:tcPr>
            <w:tcW w:w="2772" w:type="dxa"/>
          </w:tcPr>
          <w:p w:rsidR="009200D3" w:rsidRPr="00DA1102" w:rsidRDefault="009200D3" w:rsidP="007E3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Алимов Ш.А., Колягин Ю.М., Ткачёва М.В. и др.</w:t>
            </w:r>
          </w:p>
          <w:p w:rsidR="009200D3" w:rsidRPr="009200D3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Алгебра и начала математического анализа 2022г. 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 Геометрия 2022г. 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2023г.</w:t>
            </w:r>
          </w:p>
          <w:p w:rsidR="009200D3" w:rsidRPr="009200D3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  <w:p w:rsidR="009200D3" w:rsidRPr="009200D3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ТоркуновА.В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00D3" w:rsidRPr="009200D3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772" w:type="dxa"/>
          </w:tcPr>
          <w:p w:rsidR="009200D3" w:rsidRPr="00DA1102" w:rsidRDefault="009200D3" w:rsidP="007F3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7F3639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55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ЛазебниковаА.Ю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Матвеев А.И. и др./под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оголюбова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Н. Обществознание М.: 2022г.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Максаковский В.П. География </w:t>
            </w:r>
          </w:p>
          <w:p w:rsidR="009200D3" w:rsidRPr="009200D3" w:rsidRDefault="009200D3" w:rsidP="0092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М.: 2022 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И., Агафонова И.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Б.,Захарова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Т. Общая биология 10 класс 2019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Г.Я., Буховцев Б.Б., Физика  М.: 2022г.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 Остроумов И.Г. Сладков С.А.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Химия 10 класс 2020г.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Габриелян О.С. Остроумов И.Г.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Н.С. Естествознание 10 класс 2020</w:t>
            </w:r>
          </w:p>
        </w:tc>
        <w:tc>
          <w:tcPr>
            <w:tcW w:w="2772" w:type="dxa"/>
          </w:tcPr>
          <w:p w:rsidR="009200D3" w:rsidRPr="007F3639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Из-во 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И.Г.Семакин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Е.К.Хеннер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Т.Ю., Шеина Информатика 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10 класс М.: 2021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«Бином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Лаболатория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Ким С.В. Горский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В.А.Основы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 жизнедеятельности 10-11 класс 2021г.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культура.10-11</w:t>
            </w:r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В. И. 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культура.10-11</w:t>
            </w:r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468" w:type="dxa"/>
            <w:gridSpan w:val="2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В., Носов А. В.,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В. и </w:t>
            </w:r>
            <w:proofErr w:type="spellStart"/>
            <w:proofErr w:type="gram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772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Из-во «Просвещение»</w:t>
            </w:r>
          </w:p>
        </w:tc>
      </w:tr>
      <w:tr w:rsidR="009200D3" w:rsidRPr="008D0E46" w:rsidTr="009200D3">
        <w:tc>
          <w:tcPr>
            <w:tcW w:w="9464" w:type="dxa"/>
            <w:gridSpan w:val="4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11 класс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05" w:type="dxa"/>
          </w:tcPr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В., </w:t>
            </w:r>
            <w:proofErr w:type="spellStart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 </w:t>
            </w:r>
          </w:p>
          <w:p w:rsidR="009200D3" w:rsidRP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D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10-11 кл.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«Русское Слово»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Журавлёв В.П. Литература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Александрова О.М., Аристова М. А., Беляева Н. В., </w:t>
            </w:r>
            <w:proofErr w:type="spellStart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Добротина</w:t>
            </w:r>
            <w:proofErr w:type="spellEnd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Критарова</w:t>
            </w:r>
            <w:proofErr w:type="spellEnd"/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Ж.Н.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24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405" w:type="dxa"/>
          </w:tcPr>
          <w:p w:rsidR="009200D3" w:rsidRPr="007944F2" w:rsidRDefault="009200D3" w:rsidP="0079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Афанасьева О.В. Дули Д. Михеева И.В.</w:t>
            </w:r>
          </w:p>
          <w:p w:rsidR="009200D3" w:rsidRPr="00DA1102" w:rsidRDefault="009200D3" w:rsidP="0079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11 </w:t>
            </w: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М.: 2021</w:t>
            </w: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Алимов Ш.А., Колягин Ю.М.,  Алгебра и начала математического анализа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 Л.С., Бутузов В.Ф., Кадомцев С.Б. и др. Геометрия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05" w:type="dxa"/>
          </w:tcPr>
          <w:p w:rsidR="009200D3" w:rsidRPr="00727481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9200D3" w:rsidRPr="00727481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  <w:p w:rsidR="009200D3" w:rsidRPr="00727481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2023г.</w:t>
            </w:r>
          </w:p>
          <w:p w:rsidR="009200D3" w:rsidRPr="00727481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  <w:p w:rsidR="009200D3" w:rsidRPr="00727481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ТоркуновА.В</w:t>
            </w:r>
            <w:proofErr w:type="spellEnd"/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00D3" w:rsidRPr="00DA1102" w:rsidRDefault="009200D3" w:rsidP="0072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7481">
              <w:rPr>
                <w:rFonts w:ascii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79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Городецкая Н.И. и др./под ред. Боголюбова Л. Н.</w:t>
            </w:r>
          </w:p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Максаковский В.П. География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2015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405" w:type="dxa"/>
          </w:tcPr>
          <w:p w:rsidR="009200D3" w:rsidRPr="0057583F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 Остроумов И.Г. Сладков С.А.</w:t>
            </w:r>
          </w:p>
          <w:p w:rsidR="009200D3" w:rsidRPr="00DA1102" w:rsidRDefault="009200D3" w:rsidP="0057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 класс М.:2021</w:t>
            </w: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Из-во «Просвещение»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3639">
              <w:rPr>
                <w:rFonts w:ascii="Times New Roman" w:hAnsi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7F3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И., Агафонова И. </w:t>
            </w:r>
            <w:proofErr w:type="spellStart"/>
            <w:r w:rsidRPr="007F3639">
              <w:rPr>
                <w:rFonts w:ascii="Times New Roman" w:hAnsi="Times New Roman"/>
                <w:sz w:val="24"/>
                <w:szCs w:val="24"/>
                <w:lang w:eastAsia="ru-RU"/>
              </w:rPr>
              <w:t>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Т. Общая биология 11 класс 2020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Мякишев Г.Я., Буховцев Б.Б., Физика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И.Г.Семакин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Е.К.Хеннер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</w:t>
            </w:r>
            <w:r w:rsidRPr="00DF415F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«Бином </w:t>
            </w:r>
            <w:proofErr w:type="spellStart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>Лаболатория</w:t>
            </w:r>
            <w:proofErr w:type="spellEnd"/>
            <w:r w:rsidRPr="00DA1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405" w:type="dxa"/>
          </w:tcPr>
          <w:p w:rsidR="009200D3" w:rsidRPr="006D5BE7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 Воронцова-Вельяминова Б.А., Астрономия  10-11 класс М.: 2018</w:t>
            </w:r>
          </w:p>
        </w:tc>
        <w:tc>
          <w:tcPr>
            <w:tcW w:w="2835" w:type="dxa"/>
            <w:gridSpan w:val="2"/>
          </w:tcPr>
          <w:p w:rsidR="009200D3" w:rsidRPr="006D5BE7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BE7">
              <w:rPr>
                <w:rFonts w:ascii="Times New Roman" w:hAnsi="Times New Roman"/>
                <w:color w:val="000000"/>
                <w:shd w:val="clear" w:color="auto" w:fill="FFFFFF"/>
              </w:rPr>
              <w:t>"Дрофа"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 А.ФЯ. Никитина Т. И. Право. Базовый и углубленный уровень 10-11 кл.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645">
              <w:rPr>
                <w:rFonts w:ascii="Times New Roman" w:hAnsi="Times New Roman"/>
                <w:sz w:val="24"/>
                <w:szCs w:val="24"/>
                <w:lang w:eastAsia="ru-RU"/>
              </w:rPr>
              <w:t>«Дрофа»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405" w:type="dxa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Королева Г.Э.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 Экономика 10-11 кл.</w:t>
            </w:r>
          </w:p>
        </w:tc>
        <w:tc>
          <w:tcPr>
            <w:tcW w:w="2835" w:type="dxa"/>
            <w:gridSpan w:val="2"/>
          </w:tcPr>
          <w:p w:rsidR="009200D3" w:rsidRPr="00DA1102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645">
              <w:rPr>
                <w:rFonts w:ascii="Times New Roman" w:hAnsi="Times New Roman"/>
                <w:sz w:val="24"/>
                <w:szCs w:val="24"/>
                <w:lang w:eastAsia="ru-RU"/>
              </w:rPr>
              <w:t>Из-во «</w:t>
            </w:r>
            <w:proofErr w:type="spellStart"/>
            <w:r w:rsidRPr="00AD0645"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D0645">
              <w:rPr>
                <w:rFonts w:ascii="Times New Roman" w:hAnsi="Times New Roman"/>
                <w:sz w:val="24"/>
                <w:szCs w:val="24"/>
                <w:lang w:eastAsia="ru-RU"/>
              </w:rPr>
              <w:t>-Граф»</w:t>
            </w:r>
          </w:p>
        </w:tc>
      </w:tr>
      <w:tr w:rsidR="009200D3" w:rsidRPr="008D0E46" w:rsidTr="009200D3">
        <w:tc>
          <w:tcPr>
            <w:tcW w:w="2224" w:type="dxa"/>
          </w:tcPr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405" w:type="dxa"/>
          </w:tcPr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классЧернова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В.М. Константинов В.М.</w:t>
            </w:r>
          </w:p>
          <w:p w:rsidR="009200D3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М.:2021</w:t>
            </w:r>
          </w:p>
        </w:tc>
        <w:tc>
          <w:tcPr>
            <w:tcW w:w="2835" w:type="dxa"/>
            <w:gridSpan w:val="2"/>
          </w:tcPr>
          <w:p w:rsidR="009200D3" w:rsidRPr="00AD0645" w:rsidRDefault="009200D3" w:rsidP="00E8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4BAD">
              <w:rPr>
                <w:rFonts w:ascii="Times New Roman" w:hAnsi="Times New Roman"/>
                <w:sz w:val="24"/>
                <w:szCs w:val="24"/>
                <w:lang w:eastAsia="ru-RU"/>
              </w:rPr>
              <w:t>Из-во «Просвещение»</w:t>
            </w:r>
          </w:p>
        </w:tc>
      </w:tr>
    </w:tbl>
    <w:p w:rsidR="00522820" w:rsidRPr="00DA1102" w:rsidRDefault="00522820" w:rsidP="00E36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820" w:rsidRPr="00DA1102" w:rsidRDefault="00522820" w:rsidP="00E36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820" w:rsidRPr="00DA1102" w:rsidRDefault="00522820" w:rsidP="00E36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22820" w:rsidRDefault="00522820"/>
    <w:sectPr w:rsidR="00522820" w:rsidSect="00320EA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65"/>
    <w:multiLevelType w:val="hybridMultilevel"/>
    <w:tmpl w:val="DF0C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E2"/>
    <w:rsid w:val="0000315A"/>
    <w:rsid w:val="000237BD"/>
    <w:rsid w:val="00024BAD"/>
    <w:rsid w:val="000251A2"/>
    <w:rsid w:val="00080673"/>
    <w:rsid w:val="00107B9C"/>
    <w:rsid w:val="001129CD"/>
    <w:rsid w:val="00117C98"/>
    <w:rsid w:val="00121058"/>
    <w:rsid w:val="001630D5"/>
    <w:rsid w:val="00182D35"/>
    <w:rsid w:val="00194FEA"/>
    <w:rsid w:val="00195D55"/>
    <w:rsid w:val="001B3294"/>
    <w:rsid w:val="001C69C2"/>
    <w:rsid w:val="001E0D12"/>
    <w:rsid w:val="00203CB4"/>
    <w:rsid w:val="00280015"/>
    <w:rsid w:val="0028024D"/>
    <w:rsid w:val="002A54B1"/>
    <w:rsid w:val="002A594C"/>
    <w:rsid w:val="002C2F1B"/>
    <w:rsid w:val="0030031E"/>
    <w:rsid w:val="003070A2"/>
    <w:rsid w:val="00320EAC"/>
    <w:rsid w:val="00333A4D"/>
    <w:rsid w:val="00370266"/>
    <w:rsid w:val="003A1938"/>
    <w:rsid w:val="003C54B7"/>
    <w:rsid w:val="003C798D"/>
    <w:rsid w:val="00452C74"/>
    <w:rsid w:val="0046541C"/>
    <w:rsid w:val="0049095E"/>
    <w:rsid w:val="004E4B9C"/>
    <w:rsid w:val="004E7AF7"/>
    <w:rsid w:val="005222BA"/>
    <w:rsid w:val="00522820"/>
    <w:rsid w:val="005342C3"/>
    <w:rsid w:val="00535A5A"/>
    <w:rsid w:val="00555E6F"/>
    <w:rsid w:val="00565623"/>
    <w:rsid w:val="0057583F"/>
    <w:rsid w:val="00584235"/>
    <w:rsid w:val="00592128"/>
    <w:rsid w:val="00623C3D"/>
    <w:rsid w:val="006332DE"/>
    <w:rsid w:val="00644963"/>
    <w:rsid w:val="00694BA9"/>
    <w:rsid w:val="006A2AA7"/>
    <w:rsid w:val="006A65F2"/>
    <w:rsid w:val="006B5928"/>
    <w:rsid w:val="006D5BE7"/>
    <w:rsid w:val="00701739"/>
    <w:rsid w:val="00727481"/>
    <w:rsid w:val="00731F40"/>
    <w:rsid w:val="00734701"/>
    <w:rsid w:val="0077359E"/>
    <w:rsid w:val="0079143A"/>
    <w:rsid w:val="007944F2"/>
    <w:rsid w:val="007959EC"/>
    <w:rsid w:val="007C02B1"/>
    <w:rsid w:val="007C4B8D"/>
    <w:rsid w:val="007C6061"/>
    <w:rsid w:val="007E3753"/>
    <w:rsid w:val="007E58C1"/>
    <w:rsid w:val="007F3639"/>
    <w:rsid w:val="008316A0"/>
    <w:rsid w:val="00851824"/>
    <w:rsid w:val="0086253B"/>
    <w:rsid w:val="00876E75"/>
    <w:rsid w:val="00892FAC"/>
    <w:rsid w:val="008A2841"/>
    <w:rsid w:val="008D0E46"/>
    <w:rsid w:val="008F0841"/>
    <w:rsid w:val="009100CA"/>
    <w:rsid w:val="009200D3"/>
    <w:rsid w:val="00933137"/>
    <w:rsid w:val="00956D4B"/>
    <w:rsid w:val="00986D3D"/>
    <w:rsid w:val="00987869"/>
    <w:rsid w:val="009A0444"/>
    <w:rsid w:val="009D2422"/>
    <w:rsid w:val="009D4ACA"/>
    <w:rsid w:val="009E045C"/>
    <w:rsid w:val="009E2497"/>
    <w:rsid w:val="009E2BAB"/>
    <w:rsid w:val="009F08CC"/>
    <w:rsid w:val="00A13AEA"/>
    <w:rsid w:val="00A15D28"/>
    <w:rsid w:val="00A53953"/>
    <w:rsid w:val="00A62DAF"/>
    <w:rsid w:val="00A85B61"/>
    <w:rsid w:val="00A91F45"/>
    <w:rsid w:val="00AB522B"/>
    <w:rsid w:val="00AC63F1"/>
    <w:rsid w:val="00AD0645"/>
    <w:rsid w:val="00AF06B0"/>
    <w:rsid w:val="00B0259F"/>
    <w:rsid w:val="00B56427"/>
    <w:rsid w:val="00B70CA2"/>
    <w:rsid w:val="00BE71D0"/>
    <w:rsid w:val="00C778AC"/>
    <w:rsid w:val="00C85C94"/>
    <w:rsid w:val="00CA5EE7"/>
    <w:rsid w:val="00CD1097"/>
    <w:rsid w:val="00D03CAC"/>
    <w:rsid w:val="00DA1102"/>
    <w:rsid w:val="00DA3933"/>
    <w:rsid w:val="00DC326E"/>
    <w:rsid w:val="00DE6A35"/>
    <w:rsid w:val="00DF415F"/>
    <w:rsid w:val="00DF7EFC"/>
    <w:rsid w:val="00E102E4"/>
    <w:rsid w:val="00E30F4B"/>
    <w:rsid w:val="00E367E2"/>
    <w:rsid w:val="00E41069"/>
    <w:rsid w:val="00E45EBC"/>
    <w:rsid w:val="00E67E5A"/>
    <w:rsid w:val="00E85951"/>
    <w:rsid w:val="00F153DC"/>
    <w:rsid w:val="00F1658E"/>
    <w:rsid w:val="00F25281"/>
    <w:rsid w:val="00F3711F"/>
    <w:rsid w:val="00F73093"/>
    <w:rsid w:val="00FC472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E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367E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367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001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E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367E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367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001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10413</TotalTime>
  <Pages>13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учебников</vt:lpstr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учебников</dc:title>
  <dc:creator>000</dc:creator>
  <cp:lastModifiedBy>УВР</cp:lastModifiedBy>
  <cp:revision>8</cp:revision>
  <cp:lastPrinted>2017-11-09T13:19:00Z</cp:lastPrinted>
  <dcterms:created xsi:type="dcterms:W3CDTF">2020-09-18T09:56:00Z</dcterms:created>
  <dcterms:modified xsi:type="dcterms:W3CDTF">2023-11-07T09:26:00Z</dcterms:modified>
</cp:coreProperties>
</file>